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 w:rsidRPr="00395F47">
        <w:rPr>
          <w:rFonts w:ascii="Times New Roman" w:hAnsi="Times New Roman" w:cs="Times New Roman"/>
          <w:b/>
          <w:sz w:val="28"/>
        </w:rPr>
        <w:t xml:space="preserve">Федеральный </w:t>
      </w:r>
      <w:r w:rsidR="0097718D">
        <w:rPr>
          <w:rFonts w:ascii="Times New Roman" w:hAnsi="Times New Roman" w:cs="Times New Roman"/>
          <w:b/>
          <w:sz w:val="28"/>
        </w:rPr>
        <w:t>онлайн-</w:t>
      </w:r>
      <w:r w:rsidR="008C3A21" w:rsidRPr="00395F47">
        <w:rPr>
          <w:rFonts w:ascii="Times New Roman" w:hAnsi="Times New Roman" w:cs="Times New Roman"/>
          <w:b/>
          <w:sz w:val="28"/>
        </w:rPr>
        <w:t xml:space="preserve">проект </w:t>
      </w:r>
      <w:r w:rsidR="00C024C9" w:rsidRPr="00395F47">
        <w:rPr>
          <w:rFonts w:ascii="Times New Roman" w:hAnsi="Times New Roman" w:cs="Times New Roman"/>
          <w:b/>
          <w:sz w:val="28"/>
        </w:rPr>
        <w:t>–</w:t>
      </w:r>
      <w:r w:rsidR="005433E1" w:rsidRPr="00395F47">
        <w:rPr>
          <w:rFonts w:ascii="Times New Roman" w:hAnsi="Times New Roman" w:cs="Times New Roman"/>
          <w:b/>
          <w:sz w:val="28"/>
        </w:rPr>
        <w:t xml:space="preserve"> </w:t>
      </w:r>
      <w:r w:rsidR="00485254">
        <w:rPr>
          <w:rFonts w:ascii="Times New Roman" w:hAnsi="Times New Roman" w:cs="Times New Roman"/>
          <w:b/>
          <w:sz w:val="28"/>
        </w:rPr>
        <w:t xml:space="preserve">Международный </w:t>
      </w:r>
      <w:r w:rsidR="00776CA3">
        <w:rPr>
          <w:rFonts w:ascii="Times New Roman" w:hAnsi="Times New Roman" w:cs="Times New Roman"/>
          <w:b/>
          <w:sz w:val="28"/>
        </w:rPr>
        <w:t>конкурс искусств</w:t>
      </w:r>
      <w:r w:rsidR="0012349F" w:rsidRPr="0012349F">
        <w:rPr>
          <w:rFonts w:ascii="Times New Roman" w:hAnsi="Times New Roman" w:cs="Times New Roman"/>
          <w:b/>
          <w:sz w:val="28"/>
        </w:rPr>
        <w:t xml:space="preserve"> </w:t>
      </w:r>
      <w:r w:rsidR="00482328" w:rsidRPr="0077297E">
        <w:rPr>
          <w:rFonts w:asciiTheme="majorHAnsi" w:hAnsiTheme="majorHAnsi" w:cs="Times New Roman"/>
          <w:b/>
          <w:color w:val="002060"/>
          <w:sz w:val="36"/>
        </w:rPr>
        <w:t>«</w:t>
      </w:r>
      <w:r w:rsidR="003F6C44">
        <w:rPr>
          <w:rFonts w:asciiTheme="majorHAnsi" w:hAnsiTheme="majorHAnsi" w:cs="Times New Roman"/>
          <w:b/>
          <w:color w:val="002060"/>
          <w:sz w:val="36"/>
        </w:rPr>
        <w:t>ЗИМНИЙ ТРИУМФ</w:t>
      </w:r>
      <w:r w:rsidR="008C71B3">
        <w:rPr>
          <w:rFonts w:asciiTheme="majorHAnsi" w:hAnsiTheme="majorHAnsi" w:cs="Times New Roman"/>
          <w:b/>
          <w:color w:val="002060"/>
          <w:sz w:val="36"/>
        </w:rPr>
        <w:t xml:space="preserve"> - 2024</w:t>
      </w:r>
      <w:r w:rsidR="009746B6" w:rsidRPr="0077297E">
        <w:rPr>
          <w:rFonts w:asciiTheme="majorHAnsi" w:hAnsiTheme="majorHAnsi" w:cs="Times New Roman"/>
          <w:b/>
          <w:color w:val="002060"/>
          <w:sz w:val="36"/>
        </w:rPr>
        <w:t>»</w:t>
      </w:r>
      <w:r w:rsidR="00316287" w:rsidRPr="00485254">
        <w:rPr>
          <w:rFonts w:ascii="Times New Roman" w:hAnsi="Times New Roman" w:cs="Times New Roman"/>
          <w:b/>
          <w:color w:val="000000" w:themeColor="text1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3F6C44">
        <w:rPr>
          <w:rFonts w:ascii="Times New Roman" w:hAnsi="Times New Roman" w:cs="Times New Roman"/>
          <w:b/>
          <w:sz w:val="24"/>
        </w:rPr>
        <w:t>7-11 февраля</w:t>
      </w:r>
      <w:r w:rsidR="008C71B3">
        <w:rPr>
          <w:rFonts w:ascii="Times New Roman" w:hAnsi="Times New Roman" w:cs="Times New Roman"/>
          <w:b/>
          <w:sz w:val="24"/>
        </w:rPr>
        <w:t xml:space="preserve"> 2024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7B2399">
        <w:rPr>
          <w:rFonts w:ascii="Times New Roman" w:hAnsi="Times New Roman" w:cs="Times New Roman"/>
          <w:sz w:val="20"/>
        </w:rPr>
        <w:t>Внимание! Во избежание ошибок в дипломах и благодарственных письмах, т</w:t>
      </w:r>
      <w:r w:rsidR="009B0DFA" w:rsidRPr="00482328">
        <w:rPr>
          <w:rFonts w:ascii="Times New Roman" w:hAnsi="Times New Roman" w:cs="Times New Roman"/>
          <w:sz w:val="20"/>
        </w:rPr>
        <w:t xml:space="preserve">екст нужно вносить без использования перехода на следующую строку </w:t>
      </w:r>
      <w:r w:rsidR="007B2399">
        <w:rPr>
          <w:rFonts w:ascii="Times New Roman" w:hAnsi="Times New Roman" w:cs="Times New Roman"/>
          <w:sz w:val="20"/>
        </w:rPr>
        <w:br/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(</w:t>
      </w:r>
      <w:r w:rsidR="00482328" w:rsidRPr="00017C21">
        <w:rPr>
          <w:rFonts w:ascii="Times New Roman" w:hAnsi="Times New Roman" w:cs="Times New Roman"/>
          <w:b/>
          <w:sz w:val="20"/>
          <w:highlight w:val="yellow"/>
        </w:rPr>
        <w:t>ЗАПРЕЩАЕТСЯ ИСПОЛЬЗОВАТЬ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 xml:space="preserve"> «</w:t>
      </w:r>
      <w:r w:rsidR="00482328" w:rsidRPr="00017C21">
        <w:rPr>
          <w:rFonts w:ascii="Times New Roman" w:hAnsi="Times New Roman" w:cs="Times New Roman"/>
          <w:b/>
          <w:sz w:val="20"/>
          <w:highlight w:val="yellow"/>
          <w:lang w:val="en-US"/>
        </w:rPr>
        <w:t>ENTER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»</w:t>
      </w:r>
      <w:r w:rsidR="00482328" w:rsidRPr="00017C21">
        <w:rPr>
          <w:rFonts w:ascii="Times New Roman" w:hAnsi="Times New Roman" w:cs="Times New Roman"/>
          <w:b/>
          <w:sz w:val="20"/>
          <w:highlight w:val="yellow"/>
        </w:rPr>
        <w:t>!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)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</w:t>
      </w:r>
      <w:bookmarkStart w:id="0" w:name="_GoBack"/>
      <w:bookmarkEnd w:id="0"/>
      <w:r w:rsidR="006D32C9" w:rsidRPr="006D32C9">
        <w:rPr>
          <w:rFonts w:ascii="Times New Roman" w:hAnsi="Times New Roman" w:cs="Times New Roman"/>
          <w:sz w:val="20"/>
        </w:rPr>
        <w:t>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694"/>
        <w:gridCol w:w="2409"/>
      </w:tblGrid>
      <w:tr w:rsidR="008C71B3" w:rsidTr="003F6C44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r w:rsidR="00C13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жанр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A35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  <w:r w:rsidR="008C2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город участника 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(сокращённое на</w:t>
            </w:r>
            <w:r w:rsidR="00A3559F">
              <w:rPr>
                <w:rFonts w:ascii="Times New Roman" w:hAnsi="Times New Roman" w:cs="Times New Roman"/>
                <w:b/>
                <w:sz w:val="18"/>
                <w:szCs w:val="20"/>
              </w:rPr>
              <w:t>именование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, для диплома)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A9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A93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педагога / </w:t>
            </w:r>
            <w:r w:rsidR="00A93628" w:rsidRPr="00A93628">
              <w:rPr>
                <w:rFonts w:ascii="Times New Roman" w:hAnsi="Times New Roman" w:cs="Times New Roman"/>
                <w:b/>
                <w:sz w:val="18"/>
                <w:szCs w:val="20"/>
              </w:rPr>
              <w:t>концертмейстера</w:t>
            </w:r>
            <w:r w:rsid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(для диплома)</w:t>
            </w:r>
          </w:p>
        </w:tc>
        <w:tc>
          <w:tcPr>
            <w:tcW w:w="2694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9A569A" w:rsidRPr="009A569A" w:rsidRDefault="009A569A" w:rsidP="009B0D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Контактная информация: </w:t>
            </w:r>
          </w:p>
          <w:p w:rsidR="00FD632F" w:rsidRPr="009A569A" w:rsidRDefault="00FD632F" w:rsidP="009A569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моб. тел. руководителя, 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e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mail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руководителя, 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e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mail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9A569A"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учреждения (для </w:t>
            </w:r>
            <w:r w:rsidR="009A569A">
              <w:rPr>
                <w:rFonts w:ascii="Times New Roman" w:hAnsi="Times New Roman" w:cs="Times New Roman"/>
                <w:b/>
                <w:sz w:val="18"/>
                <w:szCs w:val="20"/>
              </w:rPr>
              <w:t>получения</w:t>
            </w:r>
            <w:r w:rsidR="009A569A"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результатов)</w:t>
            </w:r>
          </w:p>
        </w:tc>
        <w:tc>
          <w:tcPr>
            <w:tcW w:w="2409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8C71B3" w:rsidTr="003F6C44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02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5F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3D8" w:rsidTr="00485254">
        <w:trPr>
          <w:trHeight w:val="602"/>
        </w:trPr>
        <w:tc>
          <w:tcPr>
            <w:tcW w:w="7088" w:type="dxa"/>
            <w:gridSpan w:val="5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7513D8" w:rsidRPr="007513D8" w:rsidRDefault="00E01F31" w:rsidP="007513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Пожалуйста, укажите, о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 xml:space="preserve">ткуда Вы узнали о проведении конкурса? 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br/>
              <w:t xml:space="preserve">(Рассылка 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  <w:lang w:val="en-US"/>
              </w:rPr>
              <w:t>E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  <w:lang w:val="en-US"/>
              </w:rPr>
              <w:t>mail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 xml:space="preserve">, сообщество </w:t>
            </w:r>
            <w:proofErr w:type="spellStart"/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>ВКонтакте</w:t>
            </w:r>
            <w:proofErr w:type="spellEnd"/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 xml:space="preserve">, </w:t>
            </w:r>
            <w:proofErr w:type="spellStart"/>
            <w:r w:rsidR="007513D8" w:rsidRPr="00E01F31">
              <w:rPr>
                <w:rFonts w:ascii="Times New Roman" w:hAnsi="Times New Roman" w:cs="Times New Roman"/>
                <w:b/>
                <w:szCs w:val="20"/>
                <w:lang w:val="en-US"/>
              </w:rPr>
              <w:t>Viber</w:t>
            </w:r>
            <w:proofErr w:type="spellEnd"/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>, смс-рассылка)</w:t>
            </w:r>
          </w:p>
        </w:tc>
        <w:tc>
          <w:tcPr>
            <w:tcW w:w="2268" w:type="dxa"/>
            <w:tcBorders>
              <w:bottom w:val="dashDotStroked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3D8" w:rsidRPr="007513D8" w:rsidRDefault="007513D8" w:rsidP="00751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13D8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ОТВЕТ: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7513D8" w:rsidRPr="00406F10" w:rsidRDefault="007513D8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9A569A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 w:rsidR="00025F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Дуэт: Митрофанов Дмитрий, Карпинская Елизавета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25F1E">
              <w:rPr>
                <w:rFonts w:ascii="Times New Roman" w:hAnsi="Times New Roman" w:cs="Times New Roman"/>
                <w:b/>
                <w:sz w:val="20"/>
                <w:szCs w:val="20"/>
              </w:rPr>
              <w:t>Любимая игрушка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1D5B97"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69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409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025F1E" w:rsidTr="009A569A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Карпинская Елизавета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Берёзка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Академический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вокал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-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Концертмейстер – Лобачева Мария Дмитриевна</w:t>
            </w: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9B0DFA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9B0DFA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025F1E" w:rsidTr="009A569A">
        <w:trPr>
          <w:trHeight w:val="964"/>
        </w:trPr>
        <w:tc>
          <w:tcPr>
            <w:tcW w:w="568" w:type="dxa"/>
            <w:tcBorders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  <w:tr w:rsidR="00871431" w:rsidTr="009A569A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7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Артамонов Елисей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7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Колобок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7 лет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рисунок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Артамонова Мария Павловна</w:t>
            </w: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MashaArt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Фотография прикреплена к письму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>Заполненный бланк заявки</w:t>
      </w:r>
      <w:r w:rsidR="00594101">
        <w:rPr>
          <w:rFonts w:ascii="Times New Roman" w:hAnsi="Times New Roman" w:cs="Times New Roman"/>
          <w:sz w:val="24"/>
        </w:rPr>
        <w:t xml:space="preserve"> и</w:t>
      </w:r>
      <w:r w:rsidR="000307C5">
        <w:rPr>
          <w:rFonts w:ascii="Times New Roman" w:hAnsi="Times New Roman" w:cs="Times New Roman"/>
          <w:sz w:val="24"/>
        </w:rPr>
        <w:t xml:space="preserve"> фотографию квитанции об оплате орг. взноса</w:t>
      </w:r>
      <w:r w:rsidRPr="00036EB6">
        <w:rPr>
          <w:rFonts w:ascii="Times New Roman" w:hAnsi="Times New Roman" w:cs="Times New Roman"/>
          <w:sz w:val="24"/>
        </w:rPr>
        <w:t xml:space="preserve">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3657B2">
        <w:rPr>
          <w:rFonts w:ascii="Times New Roman" w:hAnsi="Times New Roman" w:cs="Times New Roman"/>
          <w:b/>
          <w:i/>
          <w:sz w:val="28"/>
          <w:highlight w:val="yellow"/>
        </w:rPr>
        <w:t>5 февраля</w:t>
      </w:r>
      <w:r w:rsidR="00025F1E">
        <w:rPr>
          <w:rFonts w:ascii="Times New Roman" w:hAnsi="Times New Roman" w:cs="Times New Roman"/>
          <w:b/>
          <w:i/>
          <w:sz w:val="28"/>
          <w:highlight w:val="yellow"/>
        </w:rPr>
        <w:t xml:space="preserve"> 202</w:t>
      </w:r>
      <w:r w:rsidR="003657B2">
        <w:rPr>
          <w:rFonts w:ascii="Times New Roman" w:hAnsi="Times New Roman" w:cs="Times New Roman"/>
          <w:b/>
          <w:i/>
          <w:sz w:val="28"/>
          <w:highlight w:val="yellow"/>
        </w:rPr>
        <w:t>4</w:t>
      </w:r>
      <w:r w:rsidR="00E43036">
        <w:rPr>
          <w:rFonts w:ascii="Times New Roman" w:hAnsi="Times New Roman" w:cs="Times New Roman"/>
          <w:b/>
          <w:i/>
          <w:sz w:val="28"/>
          <w:highlight w:val="yellow"/>
        </w:rPr>
        <w:t xml:space="preserve">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17C21"/>
    <w:rsid w:val="000252EC"/>
    <w:rsid w:val="00025F1E"/>
    <w:rsid w:val="000307C5"/>
    <w:rsid w:val="00036EB6"/>
    <w:rsid w:val="00071225"/>
    <w:rsid w:val="000C51FC"/>
    <w:rsid w:val="000E1FC0"/>
    <w:rsid w:val="0010106B"/>
    <w:rsid w:val="0011378F"/>
    <w:rsid w:val="0012349F"/>
    <w:rsid w:val="001316B1"/>
    <w:rsid w:val="00140D5B"/>
    <w:rsid w:val="00164B98"/>
    <w:rsid w:val="001963B9"/>
    <w:rsid w:val="001A3469"/>
    <w:rsid w:val="001D5B97"/>
    <w:rsid w:val="002146EB"/>
    <w:rsid w:val="00263022"/>
    <w:rsid w:val="002655AE"/>
    <w:rsid w:val="00272FC4"/>
    <w:rsid w:val="002732F7"/>
    <w:rsid w:val="002A0E1B"/>
    <w:rsid w:val="002A2031"/>
    <w:rsid w:val="002A47F4"/>
    <w:rsid w:val="002A575F"/>
    <w:rsid w:val="002D33AC"/>
    <w:rsid w:val="00316287"/>
    <w:rsid w:val="003657B2"/>
    <w:rsid w:val="0037199C"/>
    <w:rsid w:val="00395F47"/>
    <w:rsid w:val="003D21EF"/>
    <w:rsid w:val="003F30EF"/>
    <w:rsid w:val="003F6C44"/>
    <w:rsid w:val="00406F10"/>
    <w:rsid w:val="00433B4D"/>
    <w:rsid w:val="00451303"/>
    <w:rsid w:val="00482328"/>
    <w:rsid w:val="00485254"/>
    <w:rsid w:val="00494F95"/>
    <w:rsid w:val="00495C25"/>
    <w:rsid w:val="004D6DBC"/>
    <w:rsid w:val="004D6F32"/>
    <w:rsid w:val="004F218F"/>
    <w:rsid w:val="00505835"/>
    <w:rsid w:val="005433E1"/>
    <w:rsid w:val="00571DF3"/>
    <w:rsid w:val="00594101"/>
    <w:rsid w:val="005B3234"/>
    <w:rsid w:val="005B412E"/>
    <w:rsid w:val="005F2031"/>
    <w:rsid w:val="005F73B7"/>
    <w:rsid w:val="006043F1"/>
    <w:rsid w:val="00686F50"/>
    <w:rsid w:val="006D32C9"/>
    <w:rsid w:val="007513D8"/>
    <w:rsid w:val="0077297E"/>
    <w:rsid w:val="00776CA3"/>
    <w:rsid w:val="007A0EFD"/>
    <w:rsid w:val="007B2399"/>
    <w:rsid w:val="007C24CA"/>
    <w:rsid w:val="007C4F4D"/>
    <w:rsid w:val="007F0591"/>
    <w:rsid w:val="00810CB4"/>
    <w:rsid w:val="00864291"/>
    <w:rsid w:val="0086451C"/>
    <w:rsid w:val="00871431"/>
    <w:rsid w:val="00891765"/>
    <w:rsid w:val="008A4438"/>
    <w:rsid w:val="008C2E3D"/>
    <w:rsid w:val="008C3A21"/>
    <w:rsid w:val="008C3F31"/>
    <w:rsid w:val="008C71B3"/>
    <w:rsid w:val="008E2EF6"/>
    <w:rsid w:val="008F60AA"/>
    <w:rsid w:val="00922630"/>
    <w:rsid w:val="009569F5"/>
    <w:rsid w:val="0097255E"/>
    <w:rsid w:val="009746B6"/>
    <w:rsid w:val="0097718D"/>
    <w:rsid w:val="009A569A"/>
    <w:rsid w:val="009B0DFA"/>
    <w:rsid w:val="009B3FC1"/>
    <w:rsid w:val="00A318B4"/>
    <w:rsid w:val="00A3559F"/>
    <w:rsid w:val="00A73940"/>
    <w:rsid w:val="00A93628"/>
    <w:rsid w:val="00AA4E5D"/>
    <w:rsid w:val="00AD4F25"/>
    <w:rsid w:val="00AF6602"/>
    <w:rsid w:val="00B059D4"/>
    <w:rsid w:val="00B35CE2"/>
    <w:rsid w:val="00B4138D"/>
    <w:rsid w:val="00B7757F"/>
    <w:rsid w:val="00B918C1"/>
    <w:rsid w:val="00BA3360"/>
    <w:rsid w:val="00BB663D"/>
    <w:rsid w:val="00BF7B1D"/>
    <w:rsid w:val="00C024C9"/>
    <w:rsid w:val="00C133FD"/>
    <w:rsid w:val="00C1462C"/>
    <w:rsid w:val="00C225DB"/>
    <w:rsid w:val="00C35A12"/>
    <w:rsid w:val="00C44D0F"/>
    <w:rsid w:val="00C4525A"/>
    <w:rsid w:val="00C57A7C"/>
    <w:rsid w:val="00CA2414"/>
    <w:rsid w:val="00CD145E"/>
    <w:rsid w:val="00CE289D"/>
    <w:rsid w:val="00D03CFC"/>
    <w:rsid w:val="00D2544D"/>
    <w:rsid w:val="00D43A33"/>
    <w:rsid w:val="00D646F5"/>
    <w:rsid w:val="00D70802"/>
    <w:rsid w:val="00D77375"/>
    <w:rsid w:val="00D96E24"/>
    <w:rsid w:val="00DA0758"/>
    <w:rsid w:val="00DA08DC"/>
    <w:rsid w:val="00DA4369"/>
    <w:rsid w:val="00DB7556"/>
    <w:rsid w:val="00DB79E8"/>
    <w:rsid w:val="00DC0CA5"/>
    <w:rsid w:val="00E01F31"/>
    <w:rsid w:val="00E37847"/>
    <w:rsid w:val="00E43036"/>
    <w:rsid w:val="00E54B89"/>
    <w:rsid w:val="00E76A51"/>
    <w:rsid w:val="00E832CB"/>
    <w:rsid w:val="00ED192D"/>
    <w:rsid w:val="00EE6A93"/>
    <w:rsid w:val="00EF4BEB"/>
    <w:rsid w:val="00F03609"/>
    <w:rsid w:val="00F5321F"/>
    <w:rsid w:val="00F73219"/>
    <w:rsid w:val="00F953DA"/>
    <w:rsid w:val="00FC26DE"/>
    <w:rsid w:val="00FD632F"/>
    <w:rsid w:val="00FE5784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Oleg</cp:lastModifiedBy>
  <cp:revision>162</cp:revision>
  <dcterms:created xsi:type="dcterms:W3CDTF">2019-12-02T14:17:00Z</dcterms:created>
  <dcterms:modified xsi:type="dcterms:W3CDTF">2023-12-03T16:29:00Z</dcterms:modified>
</cp:coreProperties>
</file>